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365" w:rsidRDefault="00CD7AAC" w:rsidP="00AE4072">
      <w:pPr>
        <w:jc w:val="center"/>
      </w:pPr>
      <w:r>
        <w:rPr>
          <w:noProof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27" type="#_x0000_t170" style="position:absolute;left:0;text-align:left;margin-left:171pt;margin-top:-6.55pt;width:77pt;height:26pt;z-index:-251655168" wrapcoords="11534 0 6501 2469 2097 6789 2097 9874 1049 11109 0 16663 0 22217 2307 22834 18454 22834 19503 22834 20132 22834 21390 19749 21181 4937 19083 2469 12583 0 11534 0" adj="2158" fillcolor="#c4bc96 [2414]" strokecolor="navy" strokeweight="1pt">
            <v:shadow on="t" type="perspective" color="#875b0d" opacity="45875f" origin=",.5" matrix=",,,.5,,-4768371582e-16"/>
            <v:textpath style="font-family:&quot;Arial Black&quot;;v-text-kern:t" trim="t" fitpath="t" string="فيزياء أول ثانوى"/>
            <w10:wrap type="tight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62pt;margin-top:-42.4pt;width:91pt;height:27pt;z-index:-251656192" wrapcoords="1964 0 0 9600 -1428 13800 -1607 16200 -1428 21600 6069 22800 16780 22800 17851 22800 20529 22800 21600 21600 21600 7800 14638 0 12853 0 1964 0" fillcolor="#9400ed" strokecolor="#930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ورقة عمل"/>
            <w10:wrap type="tight"/>
          </v:shape>
        </w:pict>
      </w:r>
    </w:p>
    <w:p w:rsidR="00792365" w:rsidRDefault="00792365" w:rsidP="00AE4072">
      <w:pPr>
        <w:jc w:val="center"/>
      </w:pPr>
    </w:p>
    <w:p w:rsidR="00792365" w:rsidRPr="0043706C" w:rsidRDefault="00792365" w:rsidP="00AE4072">
      <w:pPr>
        <w:jc w:val="center"/>
        <w:rPr>
          <w:b/>
          <w:bCs/>
          <w:color w:val="1D1B11" w:themeColor="background2" w:themeShade="1A"/>
          <w:rtl/>
        </w:rPr>
      </w:pPr>
    </w:p>
    <w:p w:rsidR="00792365" w:rsidRPr="00AE4072" w:rsidRDefault="00792365" w:rsidP="00AE4072">
      <w:pPr>
        <w:jc w:val="center"/>
        <w:rPr>
          <w:b/>
          <w:bCs/>
          <w:color w:val="4A442A"/>
          <w:rtl/>
          <w:lang w:bidi="ar-EG"/>
        </w:rPr>
      </w:pPr>
      <w:r w:rsidRPr="00AE4072">
        <w:rPr>
          <w:rFonts w:hint="cs"/>
          <w:b/>
          <w:bCs/>
          <w:color w:val="4A442A"/>
          <w:rtl/>
          <w:lang w:bidi="ar-EG"/>
        </w:rPr>
        <w:t xml:space="preserve">اسم الطالبة:............................           </w:t>
      </w:r>
      <w:r w:rsidR="00AE4072">
        <w:rPr>
          <w:b/>
          <w:bCs/>
          <w:color w:val="4A442A"/>
          <w:rtl/>
          <w:lang w:bidi="ar-EG"/>
        </w:rPr>
        <w:t>●</w:t>
      </w:r>
      <w:r w:rsidRPr="00AE4072">
        <w:rPr>
          <w:rFonts w:hint="cs"/>
          <w:b/>
          <w:bCs/>
          <w:color w:val="4A442A"/>
          <w:rtl/>
          <w:lang w:bidi="ar-EG"/>
        </w:rPr>
        <w:t xml:space="preserve">     زمن النشاط :........         </w:t>
      </w:r>
      <w:r w:rsidR="00AE4072">
        <w:rPr>
          <w:b/>
          <w:bCs/>
          <w:color w:val="4A442A"/>
          <w:rtl/>
          <w:lang w:bidi="ar-EG"/>
        </w:rPr>
        <w:t>●</w:t>
      </w:r>
      <w:r w:rsidRPr="00AE4072">
        <w:rPr>
          <w:rFonts w:hint="cs"/>
          <w:b/>
          <w:bCs/>
          <w:color w:val="4A442A"/>
          <w:rtl/>
          <w:lang w:bidi="ar-EG"/>
        </w:rPr>
        <w:t xml:space="preserve">    نوع النشاط:...........</w:t>
      </w:r>
    </w:p>
    <w:p w:rsidR="00792365" w:rsidRDefault="00792365" w:rsidP="00792365">
      <w:pPr>
        <w:rPr>
          <w:b/>
          <w:bCs/>
          <w:color w:val="FF0000"/>
          <w:rtl/>
          <w:lang w:bidi="ar-EG"/>
        </w:rPr>
      </w:pPr>
    </w:p>
    <w:p w:rsidR="00792365" w:rsidRPr="00AE4072" w:rsidRDefault="00AE4072" w:rsidP="00AE4072">
      <w:pPr>
        <w:jc w:val="center"/>
        <w:rPr>
          <w:b/>
          <w:bCs/>
          <w:color w:val="4A442A" w:themeColor="background2" w:themeShade="40"/>
          <w:sz w:val="36"/>
          <w:szCs w:val="36"/>
          <w:rtl/>
          <w:lang w:bidi="ar-EG"/>
        </w:rPr>
      </w:pPr>
      <w:r w:rsidRPr="00AE4072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>(الموضوع:المتجهات)</w:t>
      </w:r>
    </w:p>
    <w:p w:rsidR="00792365" w:rsidRPr="0043706C" w:rsidRDefault="00792365" w:rsidP="00792365">
      <w:pPr>
        <w:rPr>
          <w:b/>
          <w:bCs/>
          <w:color w:val="FF0000"/>
          <w:rtl/>
          <w:lang w:bidi="ar-EG"/>
        </w:rPr>
      </w:pPr>
    </w:p>
    <w:p w:rsidR="00792365" w:rsidRDefault="00792365" w:rsidP="00792365">
      <w:pPr>
        <w:rPr>
          <w:rtl/>
          <w:lang w:bidi="ar-EG"/>
        </w:rPr>
      </w:pPr>
    </w:p>
    <w:p w:rsidR="00792365" w:rsidRDefault="00792365" w:rsidP="00792365">
      <w:r>
        <w:rPr>
          <w:rFonts w:cs="Arial"/>
          <w:noProof/>
          <w:rtl/>
          <w:lang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-1905</wp:posOffset>
            </wp:positionV>
            <wp:extent cx="5295900" cy="4962525"/>
            <wp:effectExtent l="19050" t="0" r="0" b="0"/>
            <wp:wrapNone/>
            <wp:docPr id="1" name="صورة 1" descr="D:\asus data\د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sus data\د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365" w:rsidRDefault="00792365" w:rsidP="00792365"/>
    <w:p w:rsidR="00792365" w:rsidRDefault="00792365" w:rsidP="00792365"/>
    <w:p w:rsidR="00792365" w:rsidRDefault="00CD7AAC" w:rsidP="0079236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1.75pt;margin-top:89.4pt;width:289.5pt;height:126.6pt;z-index:251663360" filled="f" stroked="f">
            <v:textbox>
              <w:txbxContent>
                <w:p w:rsidR="00487483" w:rsidRPr="00487483" w:rsidRDefault="00487483" w:rsidP="00487483">
                  <w:pPr>
                    <w:jc w:val="lowKashida"/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</w:pP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: قطعت سيارة </w:t>
                  </w:r>
                  <w:r w:rsidRPr="00487483"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lang w:bidi="ar-EG"/>
                    </w:rPr>
                    <w:t>125km</w:t>
                  </w: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نحو الغرب ثم </w:t>
                  </w:r>
                  <w:r w:rsidRPr="00487483"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lang w:bidi="ar-EG"/>
                    </w:rPr>
                    <w:t>65km</w:t>
                  </w: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ما مقدار محصلة </w:t>
                  </w:r>
                  <w:proofErr w:type="spellStart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إزاحتيها</w:t>
                  </w:r>
                  <w:proofErr w:type="spellEnd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؟ </w:t>
                  </w:r>
                </w:p>
                <w:p w:rsidR="00487483" w:rsidRPr="00487483" w:rsidRDefault="00487483" w:rsidP="00487483">
                  <w:pPr>
                    <w:jc w:val="lowKashida"/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</w:pP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حل المسألة بطريقة الرسم وبالطريقة الحسابية .</w:t>
                  </w:r>
                </w:p>
                <w:p w:rsidR="00792365" w:rsidRPr="00487483" w:rsidRDefault="00792365" w:rsidP="00487483">
                  <w:pPr>
                    <w:rPr>
                      <w:lang w:bidi="ar-EG"/>
                    </w:rPr>
                  </w:pPr>
                </w:p>
              </w:txbxContent>
            </v:textbox>
            <w10:wrap anchorx="page"/>
          </v:shape>
        </w:pict>
      </w:r>
    </w:p>
    <w:p w:rsidR="00487483" w:rsidRDefault="00487483">
      <w:pPr>
        <w:rPr>
          <w:rtl/>
        </w:rPr>
      </w:pPr>
    </w:p>
    <w:p w:rsidR="00487483" w:rsidRDefault="00487483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487483" w:rsidRDefault="00487483" w:rsidP="00487483">
      <w:r>
        <w:rPr>
          <w:noProof/>
        </w:rPr>
        <w:lastRenderedPageBreak/>
        <w:pict>
          <v:shape id="_x0000_s1032" type="#_x0000_t170" style="position:absolute;left:0;text-align:left;margin-left:171pt;margin-top:-6.55pt;width:77pt;height:26pt;z-index:-251649024" wrapcoords="11534 0 6501 2469 2097 6789 2097 9874 1049 11109 0 16663 0 22217 2307 22834 18454 22834 19503 22834 20132 22834 21390 19749 21181 4937 19083 2469 12583 0 11534 0" adj="2158" fillcolor="#c4bc96 [2414]" strokecolor="navy" strokeweight="1pt">
            <v:shadow on="t" type="perspective" color="#875b0d" opacity="45875f" origin=",.5" matrix=",,,.5,,-4768371582e-16"/>
            <v:textpath style="font-family:&quot;Arial Black&quot;;v-text-kern:t" trim="t" fitpath="t" string="فيزياء أول ثانوى"/>
            <w10:wrap type="tight"/>
          </v:shape>
        </w:pict>
      </w:r>
      <w:r>
        <w:rPr>
          <w:noProof/>
        </w:rPr>
        <w:pict>
          <v:shape id="_x0000_s1031" type="#_x0000_t136" style="position:absolute;left:0;text-align:left;margin-left:162pt;margin-top:-42.4pt;width:91pt;height:27pt;z-index:-251650048" wrapcoords="1964 0 0 9600 -1428 13800 -1607 16200 -1428 21600 6069 22800 16780 22800 17851 22800 20529 22800 21600 21600 21600 7800 14638 0 12853 0 1964 0" fillcolor="#9400ed" strokecolor="#930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ورقة عمل"/>
            <w10:wrap type="tight"/>
          </v:shape>
        </w:pict>
      </w:r>
    </w:p>
    <w:p w:rsidR="00487483" w:rsidRDefault="00487483" w:rsidP="00487483"/>
    <w:p w:rsidR="00487483" w:rsidRPr="0043706C" w:rsidRDefault="00487483" w:rsidP="00487483">
      <w:pPr>
        <w:rPr>
          <w:b/>
          <w:bCs/>
          <w:color w:val="1D1B11" w:themeColor="background2" w:themeShade="1A"/>
          <w:rtl/>
        </w:rPr>
      </w:pPr>
    </w:p>
    <w:p w:rsidR="00487483" w:rsidRPr="00AE4072" w:rsidRDefault="00487483" w:rsidP="00AE4072">
      <w:pPr>
        <w:jc w:val="center"/>
        <w:rPr>
          <w:b/>
          <w:bCs/>
          <w:color w:val="4A442A" w:themeColor="background2" w:themeShade="40"/>
          <w:rtl/>
          <w:lang w:bidi="ar-EG"/>
        </w:rPr>
      </w:pPr>
      <w:r w:rsidRPr="00AE4072">
        <w:rPr>
          <w:rFonts w:hint="cs"/>
          <w:b/>
          <w:bCs/>
          <w:color w:val="4A442A" w:themeColor="background2" w:themeShade="40"/>
          <w:rtl/>
          <w:lang w:bidi="ar-EG"/>
        </w:rPr>
        <w:t>اسم الطالبة:..............................</w:t>
      </w:r>
      <w:r w:rsidR="00AE4072" w:rsidRPr="00AE4072">
        <w:rPr>
          <w:rFonts w:hint="cs"/>
          <w:b/>
          <w:bCs/>
          <w:color w:val="4A442A" w:themeColor="background2" w:themeShade="40"/>
          <w:rtl/>
          <w:lang w:bidi="ar-EG"/>
        </w:rPr>
        <w:t xml:space="preserve"> </w:t>
      </w:r>
      <w:r w:rsidRPr="00AE4072">
        <w:rPr>
          <w:rFonts w:hint="cs"/>
          <w:b/>
          <w:bCs/>
          <w:color w:val="4A442A" w:themeColor="background2" w:themeShade="40"/>
          <w:rtl/>
          <w:lang w:bidi="ar-EG"/>
        </w:rPr>
        <w:t xml:space="preserve">          </w:t>
      </w:r>
      <w:r w:rsidR="00AE4072" w:rsidRPr="00AE4072">
        <w:rPr>
          <w:b/>
          <w:bCs/>
          <w:color w:val="4A442A" w:themeColor="background2" w:themeShade="40"/>
          <w:rtl/>
          <w:lang w:bidi="ar-EG"/>
        </w:rPr>
        <w:t>●</w:t>
      </w:r>
      <w:r w:rsidRPr="00AE4072">
        <w:rPr>
          <w:rFonts w:hint="cs"/>
          <w:b/>
          <w:bCs/>
          <w:color w:val="4A442A" w:themeColor="background2" w:themeShade="40"/>
          <w:rtl/>
          <w:lang w:bidi="ar-EG"/>
        </w:rPr>
        <w:t xml:space="preserve">      زمن النشاط :........       </w:t>
      </w:r>
      <w:r w:rsidR="00AE4072" w:rsidRPr="00AE4072">
        <w:rPr>
          <w:b/>
          <w:bCs/>
          <w:color w:val="4A442A" w:themeColor="background2" w:themeShade="40"/>
          <w:rtl/>
          <w:lang w:bidi="ar-EG"/>
        </w:rPr>
        <w:t>●</w:t>
      </w:r>
      <w:r w:rsidRPr="00AE4072">
        <w:rPr>
          <w:rFonts w:hint="cs"/>
          <w:b/>
          <w:bCs/>
          <w:color w:val="4A442A" w:themeColor="background2" w:themeShade="40"/>
          <w:rtl/>
          <w:lang w:bidi="ar-EG"/>
        </w:rPr>
        <w:t xml:space="preserve">      نوع النشاط:...........</w:t>
      </w: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Pr="00AE4072" w:rsidRDefault="00AE4072" w:rsidP="00AE4072">
      <w:pPr>
        <w:jc w:val="center"/>
        <w:rPr>
          <w:b/>
          <w:bCs/>
          <w:color w:val="4A442A" w:themeColor="background2" w:themeShade="40"/>
          <w:sz w:val="36"/>
          <w:szCs w:val="36"/>
          <w:rtl/>
          <w:lang w:bidi="ar-EG"/>
        </w:rPr>
      </w:pPr>
      <w:r w:rsidRPr="00AE4072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>(الموضوع:الاحتكاك)</w:t>
      </w:r>
    </w:p>
    <w:p w:rsidR="00487483" w:rsidRDefault="00487483" w:rsidP="00487483">
      <w:pPr>
        <w:rPr>
          <w:rtl/>
          <w:lang w:bidi="ar-EG"/>
        </w:rPr>
      </w:pPr>
    </w:p>
    <w:p w:rsidR="00487483" w:rsidRDefault="00487483" w:rsidP="00487483">
      <w:r>
        <w:rPr>
          <w:rFonts w:cs="Arial"/>
          <w:noProof/>
          <w:rtl/>
          <w:lang w:eastAsia="en-U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-1905</wp:posOffset>
            </wp:positionV>
            <wp:extent cx="5295900" cy="4962525"/>
            <wp:effectExtent l="19050" t="0" r="0" b="0"/>
            <wp:wrapNone/>
            <wp:docPr id="2" name="صورة 1" descr="D:\asus data\د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sus data\د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483" w:rsidRDefault="00487483" w:rsidP="00487483"/>
    <w:p w:rsidR="00487483" w:rsidRDefault="00487483" w:rsidP="00487483"/>
    <w:p w:rsidR="00487483" w:rsidRDefault="00487483" w:rsidP="00487483">
      <w:r>
        <w:rPr>
          <w:noProof/>
        </w:rPr>
        <w:pict>
          <v:shape id="_x0000_s1033" type="#_x0000_t202" style="position:absolute;left:0;text-align:left;margin-left:51.75pt;margin-top:89.4pt;width:289.5pt;height:126.6pt;z-index:251669504" filled="f" stroked="f">
            <v:textbox>
              <w:txbxContent>
                <w:p w:rsidR="00487483" w:rsidRPr="00487483" w:rsidRDefault="00487483" w:rsidP="00487483">
                  <w:pPr>
                    <w:jc w:val="lowKashida"/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</w:pP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: يؤثر فتى أفقية مقدارها </w:t>
                  </w:r>
                  <w:r w:rsidRPr="00487483"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lang w:bidi="ar-EG"/>
                    </w:rPr>
                    <w:t>36N</w:t>
                  </w: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proofErr w:type="spellStart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فى</w:t>
                  </w:r>
                  <w:proofErr w:type="spellEnd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زلاجة وزنها </w:t>
                  </w:r>
                  <w:r w:rsidRPr="00487483"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lang w:bidi="ar-EG"/>
                    </w:rPr>
                    <w:t>52N</w:t>
                  </w: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عندما يسحبها على رصيف </w:t>
                  </w:r>
                  <w:proofErr w:type="spellStart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أسمنتى</w:t>
                  </w:r>
                  <w:proofErr w:type="spellEnd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بسرعة ثابتة . ما معامل الاحتكاك </w:t>
                  </w:r>
                  <w:proofErr w:type="spellStart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الحركى</w:t>
                  </w:r>
                  <w:proofErr w:type="spellEnd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بين الوصف والزلاجة المعدنية .؟ أهمل مقاومة الهواء .</w:t>
                  </w:r>
                </w:p>
                <w:p w:rsidR="00487483" w:rsidRPr="00487483" w:rsidRDefault="00487483" w:rsidP="00487483">
                  <w:pPr>
                    <w:rPr>
                      <w:lang w:bidi="ar-EG"/>
                    </w:rPr>
                  </w:pPr>
                </w:p>
              </w:txbxContent>
            </v:textbox>
            <w10:wrap anchorx="page"/>
          </v:shape>
        </w:pict>
      </w:r>
    </w:p>
    <w:p w:rsidR="00487483" w:rsidRDefault="00487483" w:rsidP="00487483">
      <w:pPr>
        <w:rPr>
          <w:rtl/>
        </w:rPr>
      </w:pPr>
    </w:p>
    <w:p w:rsidR="00487483" w:rsidRDefault="00487483" w:rsidP="00487483">
      <w:pPr>
        <w:bidi w:val="0"/>
        <w:spacing w:after="200" w:line="276" w:lineRule="auto"/>
      </w:pPr>
    </w:p>
    <w:p w:rsidR="00487483" w:rsidRDefault="00487483">
      <w:pPr>
        <w:bidi w:val="0"/>
        <w:spacing w:after="200" w:line="276" w:lineRule="auto"/>
      </w:pPr>
      <w:r>
        <w:br w:type="page"/>
      </w:r>
    </w:p>
    <w:p w:rsidR="00487483" w:rsidRDefault="00487483" w:rsidP="00487483">
      <w:r>
        <w:rPr>
          <w:noProof/>
        </w:rPr>
        <w:lastRenderedPageBreak/>
        <w:pict>
          <v:shape id="_x0000_s1037" type="#_x0000_t170" style="position:absolute;left:0;text-align:left;margin-left:171pt;margin-top:-6.55pt;width:77pt;height:26pt;z-index:-251642880" wrapcoords="11534 0 6501 2469 2097 6789 2097 9874 1049 11109 0 16663 0 22217 2307 22834 18454 22834 19503 22834 20132 22834 21390 19749 21181 4937 19083 2469 12583 0 11534 0" adj="2158" fillcolor="#c4bc96 [2414]" strokecolor="navy" strokeweight="1pt">
            <v:shadow on="t" type="perspective" color="#875b0d" opacity="45875f" origin=",.5" matrix=",,,.5,,-4768371582e-16"/>
            <v:textpath style="font-family:&quot;Arial Black&quot;;v-text-kern:t" trim="t" fitpath="t" string="فيزياء أول ثانوى"/>
            <w10:wrap type="tight"/>
          </v:shape>
        </w:pict>
      </w:r>
      <w:r>
        <w:rPr>
          <w:noProof/>
        </w:rPr>
        <w:pict>
          <v:shape id="_x0000_s1036" type="#_x0000_t136" style="position:absolute;left:0;text-align:left;margin-left:162pt;margin-top:-42.4pt;width:91pt;height:27pt;z-index:-251643904" wrapcoords="1964 0 0 9600 -1428 13800 -1607 16200 -1428 21600 6069 22800 16780 22800 17851 22800 20529 22800 21600 21600 21600 7800 14638 0 12853 0 1964 0" fillcolor="#9400ed" strokecolor="#930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ورقة عمل"/>
            <w10:wrap type="tight"/>
          </v:shape>
        </w:pict>
      </w:r>
    </w:p>
    <w:p w:rsidR="00487483" w:rsidRDefault="00487483" w:rsidP="00487483"/>
    <w:p w:rsidR="00487483" w:rsidRPr="0043706C" w:rsidRDefault="00487483" w:rsidP="00487483">
      <w:pPr>
        <w:rPr>
          <w:b/>
          <w:bCs/>
          <w:color w:val="1D1B11" w:themeColor="background2" w:themeShade="1A"/>
          <w:rtl/>
        </w:rPr>
      </w:pPr>
    </w:p>
    <w:p w:rsidR="00487483" w:rsidRPr="0043706C" w:rsidRDefault="00487483" w:rsidP="00AE4072">
      <w:pPr>
        <w:rPr>
          <w:b/>
          <w:bCs/>
          <w:color w:val="1D1B11" w:themeColor="background2" w:themeShade="1A"/>
          <w:rtl/>
          <w:lang w:bidi="ar-EG"/>
        </w:rPr>
      </w:pP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اسم الطالبة:............................          </w:t>
      </w:r>
      <w:r w:rsidR="00AE4072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 xml:space="preserve">زمن النشاط 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:........     </w:t>
      </w:r>
      <w:r w:rsidR="00AE4072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  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>نوع النشاط:...........</w:t>
      </w: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Pr="00AE4072" w:rsidRDefault="00AE4072" w:rsidP="00AE4072">
      <w:pPr>
        <w:jc w:val="center"/>
        <w:rPr>
          <w:b/>
          <w:bCs/>
          <w:color w:val="4A442A" w:themeColor="background2" w:themeShade="40"/>
          <w:sz w:val="36"/>
          <w:szCs w:val="36"/>
          <w:rtl/>
          <w:lang w:bidi="ar-EG"/>
        </w:rPr>
      </w:pPr>
      <w:r w:rsidRPr="00AE4072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>(الموضوع:القوى والحركة في بعدين)</w:t>
      </w:r>
    </w:p>
    <w:p w:rsidR="00487483" w:rsidRDefault="00487483" w:rsidP="00487483">
      <w:pPr>
        <w:rPr>
          <w:rtl/>
          <w:lang w:bidi="ar-EG"/>
        </w:rPr>
      </w:pPr>
    </w:p>
    <w:p w:rsidR="00487483" w:rsidRDefault="00487483" w:rsidP="00487483">
      <w:r>
        <w:rPr>
          <w:rFonts w:cs="Arial"/>
          <w:noProof/>
          <w:rtl/>
          <w:lang w:eastAsia="en-US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-1905</wp:posOffset>
            </wp:positionV>
            <wp:extent cx="5295900" cy="4962525"/>
            <wp:effectExtent l="19050" t="0" r="0" b="0"/>
            <wp:wrapNone/>
            <wp:docPr id="3" name="صورة 1" descr="D:\asus data\د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sus data\د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483" w:rsidRDefault="00487483" w:rsidP="00487483"/>
    <w:p w:rsidR="00487483" w:rsidRDefault="00487483" w:rsidP="00487483"/>
    <w:p w:rsidR="00487483" w:rsidRDefault="00487483" w:rsidP="00487483">
      <w:r>
        <w:rPr>
          <w:noProof/>
        </w:rPr>
        <w:pict>
          <v:shape id="_x0000_s1038" type="#_x0000_t202" style="position:absolute;left:0;text-align:left;margin-left:51.75pt;margin-top:89.4pt;width:289.5pt;height:126.6pt;z-index:251675648" filled="f" stroked="f">
            <v:textbox>
              <w:txbxContent>
                <w:p w:rsidR="00487483" w:rsidRPr="00487483" w:rsidRDefault="00487483" w:rsidP="00487483">
                  <w:pPr>
                    <w:rPr>
                      <w:color w:val="948A54" w:themeColor="background2" w:themeShade="80"/>
                      <w:lang w:bidi="ar-EG"/>
                    </w:rPr>
                  </w:pP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ينزلق شخص كتلته </w:t>
                  </w:r>
                  <w:r w:rsidRPr="00487483"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lang w:bidi="ar-EG"/>
                    </w:rPr>
                    <w:t>45kg</w:t>
                  </w: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proofErr w:type="spellStart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الى</w:t>
                  </w:r>
                  <w:proofErr w:type="spellEnd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أسفل سطح مائل على </w:t>
                  </w:r>
                  <w:proofErr w:type="spellStart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الأفقى</w:t>
                  </w:r>
                  <w:proofErr w:type="spellEnd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بزاوية </w:t>
                  </w:r>
                  <w:r w:rsidRPr="00487483"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lang w:bidi="ar-EG"/>
                    </w:rPr>
                    <w:t>45</w:t>
                  </w: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. فإذا كان معامل الاحتكاك </w:t>
                  </w:r>
                  <w:proofErr w:type="spellStart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الحركى</w:t>
                  </w:r>
                  <w:proofErr w:type="spellEnd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بين الشخص والسطح يساوى </w:t>
                  </w:r>
                  <w:r w:rsidRPr="00487483"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lang w:bidi="ar-EG"/>
                    </w:rPr>
                    <w:t>0.25</w:t>
                  </w: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فما مقدار تسارعه ؟</w:t>
                  </w:r>
                </w:p>
              </w:txbxContent>
            </v:textbox>
            <w10:wrap anchorx="page"/>
          </v:shape>
        </w:pict>
      </w:r>
    </w:p>
    <w:p w:rsidR="00487483" w:rsidRPr="00792365" w:rsidRDefault="00487483" w:rsidP="00487483"/>
    <w:p w:rsidR="00487483" w:rsidRDefault="00487483" w:rsidP="00487483">
      <w:pPr>
        <w:bidi w:val="0"/>
        <w:spacing w:after="200" w:line="276" w:lineRule="auto"/>
      </w:pPr>
    </w:p>
    <w:p w:rsidR="00487483" w:rsidRDefault="00487483">
      <w:pPr>
        <w:bidi w:val="0"/>
        <w:spacing w:after="200" w:line="276" w:lineRule="auto"/>
      </w:pPr>
      <w:r>
        <w:br w:type="page"/>
      </w:r>
    </w:p>
    <w:p w:rsidR="00487483" w:rsidRDefault="00487483" w:rsidP="00487483">
      <w:r>
        <w:rPr>
          <w:noProof/>
        </w:rPr>
        <w:lastRenderedPageBreak/>
        <w:pict>
          <v:shape id="_x0000_s1040" type="#_x0000_t170" style="position:absolute;left:0;text-align:left;margin-left:171pt;margin-top:-6.55pt;width:77pt;height:26pt;z-index:-251637760" wrapcoords="11534 0 6501 2469 2097 6789 2097 9874 1049 11109 0 16663 0 22217 2307 22834 18454 22834 19503 22834 20132 22834 21390 19749 21181 4937 19083 2469 12583 0 11534 0" adj="2158" fillcolor="#c4bc96 [2414]" strokecolor="navy" strokeweight="1pt">
            <v:shadow on="t" type="perspective" color="#875b0d" opacity="45875f" origin=",.5" matrix=",,,.5,,-4768371582e-16"/>
            <v:textpath style="font-family:&quot;Arial Black&quot;;v-text-kern:t" trim="t" fitpath="t" string="فيزياء أول ثانوى"/>
            <w10:wrap type="tight"/>
          </v:shape>
        </w:pict>
      </w:r>
      <w:r>
        <w:rPr>
          <w:noProof/>
        </w:rPr>
        <w:pict>
          <v:shape id="_x0000_s1039" type="#_x0000_t136" style="position:absolute;left:0;text-align:left;margin-left:162pt;margin-top:-42.4pt;width:91pt;height:27pt;z-index:-251638784" wrapcoords="1964 0 0 9600 -1428 13800 -1607 16200 -1428 21600 6069 22800 16780 22800 17851 22800 20529 22800 21600 21600 21600 7800 14638 0 12853 0 1964 0" fillcolor="#9400ed" strokecolor="#930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ورقة عمل"/>
            <w10:wrap type="tight"/>
          </v:shape>
        </w:pict>
      </w:r>
    </w:p>
    <w:p w:rsidR="00487483" w:rsidRDefault="00487483" w:rsidP="00487483"/>
    <w:p w:rsidR="00487483" w:rsidRPr="0043706C" w:rsidRDefault="00487483" w:rsidP="00487483">
      <w:pPr>
        <w:rPr>
          <w:b/>
          <w:bCs/>
          <w:color w:val="1D1B11" w:themeColor="background2" w:themeShade="1A"/>
          <w:rtl/>
        </w:rPr>
      </w:pPr>
    </w:p>
    <w:p w:rsidR="00487483" w:rsidRPr="0043706C" w:rsidRDefault="00487483" w:rsidP="00AE4072">
      <w:pPr>
        <w:rPr>
          <w:b/>
          <w:bCs/>
          <w:color w:val="1D1B11" w:themeColor="background2" w:themeShade="1A"/>
          <w:rtl/>
          <w:lang w:bidi="ar-EG"/>
        </w:rPr>
      </w:pP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اسم الطالبة:............................         </w:t>
      </w:r>
      <w:r w:rsidR="00AE4072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 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 xml:space="preserve">زمن النشاط 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:........          </w:t>
      </w:r>
      <w:r w:rsidR="00AE4072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>نوع النشاط:...........</w:t>
      </w: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Pr="009B09FE" w:rsidRDefault="00AE4072" w:rsidP="009B09FE">
      <w:pPr>
        <w:jc w:val="center"/>
        <w:rPr>
          <w:b/>
          <w:bCs/>
          <w:color w:val="4A442A" w:themeColor="background2" w:themeShade="40"/>
          <w:sz w:val="36"/>
          <w:szCs w:val="36"/>
          <w:rtl/>
          <w:lang w:bidi="ar-EG"/>
        </w:rPr>
      </w:pPr>
      <w:r w:rsidRPr="009B09FE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 xml:space="preserve">(اسم الموضوع:حركة </w:t>
      </w:r>
      <w:proofErr w:type="spellStart"/>
      <w:r w:rsidRPr="009B09FE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>المقدوف</w:t>
      </w:r>
      <w:proofErr w:type="spellEnd"/>
      <w:r w:rsidRPr="009B09FE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>)</w:t>
      </w:r>
    </w:p>
    <w:p w:rsidR="00487483" w:rsidRPr="0043706C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Default="00487483" w:rsidP="00487483">
      <w:pPr>
        <w:rPr>
          <w:rtl/>
          <w:lang w:bidi="ar-EG"/>
        </w:rPr>
      </w:pPr>
    </w:p>
    <w:p w:rsidR="00487483" w:rsidRDefault="00487483" w:rsidP="00487483">
      <w:r>
        <w:rPr>
          <w:rFonts w:cs="Arial"/>
          <w:noProof/>
          <w:rtl/>
          <w:lang w:eastAsia="en-US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-1905</wp:posOffset>
            </wp:positionV>
            <wp:extent cx="5295900" cy="4962525"/>
            <wp:effectExtent l="19050" t="0" r="0" b="0"/>
            <wp:wrapNone/>
            <wp:docPr id="4" name="صورة 1" descr="D:\asus data\د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sus data\د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483" w:rsidRDefault="00487483" w:rsidP="00487483"/>
    <w:p w:rsidR="00487483" w:rsidRDefault="00487483" w:rsidP="00487483"/>
    <w:p w:rsidR="00487483" w:rsidRDefault="00487483" w:rsidP="00487483">
      <w:r>
        <w:rPr>
          <w:noProof/>
        </w:rPr>
        <w:pict>
          <v:shape id="_x0000_s1041" type="#_x0000_t202" style="position:absolute;left:0;text-align:left;margin-left:51.75pt;margin-top:89.4pt;width:289.5pt;height:126.6pt;z-index:251680768" filled="f" stroked="f">
            <v:textbox>
              <w:txbxContent>
                <w:p w:rsidR="00487483" w:rsidRPr="00487483" w:rsidRDefault="00487483" w:rsidP="00487483">
                  <w:pPr>
                    <w:jc w:val="lowKashida"/>
                    <w:rPr>
                      <w:b/>
                      <w:bCs/>
                      <w:color w:val="948A54" w:themeColor="background2" w:themeShade="80"/>
                      <w:sz w:val="46"/>
                      <w:szCs w:val="46"/>
                      <w:rtl/>
                      <w:lang w:bidi="ar-EG"/>
                    </w:rPr>
                  </w:pP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6"/>
                      <w:szCs w:val="46"/>
                      <w:rtl/>
                      <w:lang w:bidi="ar-EG"/>
                    </w:rPr>
                    <w:t xml:space="preserve">قذف حجر أفقيا بسرعة </w:t>
                  </w:r>
                  <w:r w:rsidRPr="00487483">
                    <w:rPr>
                      <w:b/>
                      <w:bCs/>
                      <w:color w:val="948A54" w:themeColor="background2" w:themeShade="80"/>
                      <w:sz w:val="46"/>
                      <w:szCs w:val="46"/>
                      <w:lang w:bidi="ar-EG"/>
                    </w:rPr>
                    <w:t>5.0m/s</w:t>
                  </w: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6"/>
                      <w:szCs w:val="46"/>
                      <w:rtl/>
                      <w:lang w:bidi="ar-EG"/>
                    </w:rPr>
                    <w:t xml:space="preserve"> من فوق سطح بناية ارتفاعها </w:t>
                  </w:r>
                  <w:r w:rsidRPr="00487483">
                    <w:rPr>
                      <w:b/>
                      <w:bCs/>
                      <w:color w:val="948A54" w:themeColor="background2" w:themeShade="80"/>
                      <w:sz w:val="46"/>
                      <w:szCs w:val="46"/>
                      <w:lang w:bidi="ar-EG"/>
                    </w:rPr>
                    <w:t xml:space="preserve">78.4m </w:t>
                  </w: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46"/>
                      <w:szCs w:val="46"/>
                      <w:rtl/>
                      <w:lang w:bidi="ar-EG"/>
                    </w:rPr>
                    <w:t xml:space="preserve"> .</w:t>
                  </w:r>
                </w:p>
                <w:p w:rsidR="00487483" w:rsidRPr="00487483" w:rsidRDefault="00487483" w:rsidP="00487483">
                  <w:pPr>
                    <w:jc w:val="lowKashida"/>
                    <w:rPr>
                      <w:b/>
                      <w:bCs/>
                      <w:color w:val="948A54" w:themeColor="background2" w:themeShade="80"/>
                      <w:sz w:val="50"/>
                      <w:szCs w:val="50"/>
                      <w:rtl/>
                      <w:lang w:bidi="ar-EG"/>
                    </w:rPr>
                  </w:pPr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50"/>
                      <w:szCs w:val="50"/>
                      <w:rtl/>
                      <w:lang w:bidi="ar-EG"/>
                    </w:rPr>
                    <w:t xml:space="preserve">ـ كم يستغرق هذا الحجر للوصول </w:t>
                  </w:r>
                  <w:proofErr w:type="spellStart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50"/>
                      <w:szCs w:val="50"/>
                      <w:rtl/>
                      <w:lang w:bidi="ar-EG"/>
                    </w:rPr>
                    <w:t>الى</w:t>
                  </w:r>
                  <w:proofErr w:type="spellEnd"/>
                  <w:r w:rsidRPr="00487483">
                    <w:rPr>
                      <w:rFonts w:hint="cs"/>
                      <w:b/>
                      <w:bCs/>
                      <w:color w:val="948A54" w:themeColor="background2" w:themeShade="80"/>
                      <w:sz w:val="50"/>
                      <w:szCs w:val="50"/>
                      <w:rtl/>
                      <w:lang w:bidi="ar-EG"/>
                    </w:rPr>
                    <w:t xml:space="preserve"> أسفل البناية ؟</w:t>
                  </w:r>
                </w:p>
                <w:p w:rsidR="00487483" w:rsidRPr="00487483" w:rsidRDefault="00487483" w:rsidP="00487483">
                  <w:pPr>
                    <w:rPr>
                      <w:rFonts w:hint="cs"/>
                      <w:lang w:bidi="ar-EG"/>
                    </w:rPr>
                  </w:pPr>
                </w:p>
              </w:txbxContent>
            </v:textbox>
            <w10:wrap anchorx="page"/>
          </v:shape>
        </w:pict>
      </w:r>
    </w:p>
    <w:p w:rsidR="00487483" w:rsidRPr="00792365" w:rsidRDefault="00487483" w:rsidP="00487483"/>
    <w:p w:rsidR="00487483" w:rsidRDefault="00487483" w:rsidP="00487483">
      <w:pPr>
        <w:bidi w:val="0"/>
        <w:spacing w:after="200" w:line="276" w:lineRule="auto"/>
      </w:pPr>
    </w:p>
    <w:p w:rsidR="00487483" w:rsidRDefault="00487483">
      <w:pPr>
        <w:bidi w:val="0"/>
        <w:spacing w:after="200" w:line="276" w:lineRule="auto"/>
      </w:pPr>
      <w:r>
        <w:br w:type="page"/>
      </w:r>
    </w:p>
    <w:p w:rsidR="00487483" w:rsidRDefault="00487483" w:rsidP="00487483">
      <w:r>
        <w:rPr>
          <w:noProof/>
        </w:rPr>
        <w:lastRenderedPageBreak/>
        <w:pict>
          <v:shape id="_x0000_s1043" type="#_x0000_t170" style="position:absolute;left:0;text-align:left;margin-left:171pt;margin-top:-6.55pt;width:77pt;height:26pt;z-index:-251632640" wrapcoords="11534 0 6501 2469 2097 6789 2097 9874 1049 11109 0 16663 0 22217 2307 22834 18454 22834 19503 22834 20132 22834 21390 19749 21181 4937 19083 2469 12583 0 11534 0" adj="2158" fillcolor="#c4bc96 [2414]" strokecolor="navy" strokeweight="1pt">
            <v:shadow on="t" type="perspective" color="#875b0d" opacity="45875f" origin=",.5" matrix=",,,.5,,-4768371582e-16"/>
            <v:textpath style="font-family:&quot;Arial Black&quot;;v-text-kern:t" trim="t" fitpath="t" string="فيزياء أول ثانوى"/>
            <w10:wrap type="tight"/>
          </v:shape>
        </w:pict>
      </w:r>
      <w:r>
        <w:rPr>
          <w:noProof/>
        </w:rPr>
        <w:pict>
          <v:shape id="_x0000_s1042" type="#_x0000_t136" style="position:absolute;left:0;text-align:left;margin-left:162pt;margin-top:-42.4pt;width:91pt;height:27pt;z-index:-251633664" wrapcoords="1964 0 0 9600 -1428 13800 -1607 16200 -1428 21600 6069 22800 16780 22800 17851 22800 20529 22800 21600 21600 21600 7800 14638 0 12853 0 1964 0" fillcolor="#9400ed" strokecolor="#930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ورقة عمل"/>
            <w10:wrap type="tight"/>
          </v:shape>
        </w:pict>
      </w:r>
    </w:p>
    <w:p w:rsidR="00487483" w:rsidRDefault="00487483" w:rsidP="00487483"/>
    <w:p w:rsidR="00487483" w:rsidRPr="0043706C" w:rsidRDefault="00487483" w:rsidP="00487483">
      <w:pPr>
        <w:rPr>
          <w:b/>
          <w:bCs/>
          <w:color w:val="1D1B11" w:themeColor="background2" w:themeShade="1A"/>
          <w:rtl/>
        </w:rPr>
      </w:pPr>
    </w:p>
    <w:p w:rsidR="00487483" w:rsidRPr="0043706C" w:rsidRDefault="00487483" w:rsidP="009B09FE">
      <w:pPr>
        <w:rPr>
          <w:b/>
          <w:bCs/>
          <w:color w:val="1D1B11" w:themeColor="background2" w:themeShade="1A"/>
          <w:rtl/>
          <w:lang w:bidi="ar-EG"/>
        </w:rPr>
      </w:pP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اسم الطالبة:............................         </w:t>
      </w:r>
      <w:r w:rsidR="009B09FE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 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 xml:space="preserve">زمن النشاط 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:........          </w:t>
      </w:r>
      <w:r w:rsidR="009B09FE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>نوع النشاط:...........</w:t>
      </w: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Pr="009B09FE" w:rsidRDefault="009B09FE" w:rsidP="009B09FE">
      <w:pPr>
        <w:jc w:val="center"/>
        <w:rPr>
          <w:b/>
          <w:bCs/>
          <w:color w:val="4A442A" w:themeColor="background2" w:themeShade="40"/>
          <w:sz w:val="36"/>
          <w:szCs w:val="36"/>
          <w:rtl/>
          <w:lang w:bidi="ar-EG"/>
        </w:rPr>
      </w:pPr>
      <w:r w:rsidRPr="009B09FE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>(اسم الموضوع:الحركة الدائرية)</w:t>
      </w:r>
    </w:p>
    <w:p w:rsidR="00487483" w:rsidRDefault="00487483" w:rsidP="00487483">
      <w:pPr>
        <w:rPr>
          <w:rtl/>
          <w:lang w:bidi="ar-EG"/>
        </w:rPr>
      </w:pPr>
    </w:p>
    <w:p w:rsidR="00487483" w:rsidRDefault="00487483" w:rsidP="00487483">
      <w:r>
        <w:rPr>
          <w:rFonts w:cs="Arial"/>
          <w:noProof/>
          <w:rtl/>
          <w:lang w:eastAsia="en-US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-1905</wp:posOffset>
            </wp:positionV>
            <wp:extent cx="5295900" cy="4962525"/>
            <wp:effectExtent l="19050" t="0" r="0" b="0"/>
            <wp:wrapNone/>
            <wp:docPr id="5" name="صورة 1" descr="D:\asus data\د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sus data\د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483" w:rsidRDefault="00487483" w:rsidP="00487483"/>
    <w:p w:rsidR="00487483" w:rsidRDefault="00487483" w:rsidP="00487483"/>
    <w:p w:rsidR="00487483" w:rsidRDefault="00487483" w:rsidP="00487483">
      <w:r>
        <w:rPr>
          <w:noProof/>
        </w:rPr>
        <w:pict>
          <v:shape id="_x0000_s1044" type="#_x0000_t202" style="position:absolute;left:0;text-align:left;margin-left:51.75pt;margin-top:89.4pt;width:289.5pt;height:126.6pt;z-index:251685888" filled="f" stroked="f">
            <v:textbox>
              <w:txbxContent>
                <w:p w:rsidR="00487483" w:rsidRPr="00AE4072" w:rsidRDefault="00AE4072" w:rsidP="00AE4072">
                  <w:pPr>
                    <w:rPr>
                      <w:color w:val="948A54" w:themeColor="background2" w:themeShade="80"/>
                      <w:lang w:bidi="ar-EG"/>
                    </w:rPr>
                  </w:pPr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4"/>
                      <w:szCs w:val="44"/>
                      <w:rtl/>
                      <w:lang w:bidi="ar-EG"/>
                    </w:rPr>
                    <w:t xml:space="preserve">يسير متسابق بسرعة مقدارها </w:t>
                  </w:r>
                  <w:r w:rsidRPr="00AE4072">
                    <w:rPr>
                      <w:b/>
                      <w:bCs/>
                      <w:color w:val="948A54" w:themeColor="background2" w:themeShade="80"/>
                      <w:sz w:val="44"/>
                      <w:szCs w:val="44"/>
                      <w:lang w:bidi="ar-EG"/>
                    </w:rPr>
                    <w:t>8.8m/s</w:t>
                  </w:r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4"/>
                      <w:szCs w:val="44"/>
                      <w:rtl/>
                      <w:lang w:bidi="ar-EG"/>
                    </w:rPr>
                    <w:t xml:space="preserve"> </w:t>
                  </w:r>
                  <w:proofErr w:type="spellStart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4"/>
                      <w:szCs w:val="44"/>
                      <w:rtl/>
                      <w:lang w:bidi="ar-EG"/>
                    </w:rPr>
                    <w:t>فى</w:t>
                  </w:r>
                  <w:proofErr w:type="spellEnd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4"/>
                      <w:szCs w:val="44"/>
                      <w:rtl/>
                      <w:lang w:bidi="ar-EG"/>
                    </w:rPr>
                    <w:t xml:space="preserve"> منعطف نصف قطره </w:t>
                  </w:r>
                  <w:r w:rsidRPr="00AE4072">
                    <w:rPr>
                      <w:b/>
                      <w:bCs/>
                      <w:color w:val="948A54" w:themeColor="background2" w:themeShade="80"/>
                      <w:sz w:val="44"/>
                      <w:szCs w:val="44"/>
                      <w:lang w:bidi="ar-EG"/>
                    </w:rPr>
                    <w:t>25m</w:t>
                  </w:r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4"/>
                      <w:szCs w:val="44"/>
                      <w:rtl/>
                      <w:lang w:bidi="ar-EG"/>
                    </w:rPr>
                    <w:t xml:space="preserve"> ما مقدار التسارع </w:t>
                  </w:r>
                  <w:proofErr w:type="spellStart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4"/>
                      <w:szCs w:val="44"/>
                      <w:rtl/>
                      <w:lang w:bidi="ar-EG"/>
                    </w:rPr>
                    <w:t>المركزى</w:t>
                  </w:r>
                  <w:proofErr w:type="spellEnd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4"/>
                      <w:szCs w:val="44"/>
                      <w:rtl/>
                      <w:lang w:bidi="ar-EG"/>
                    </w:rPr>
                    <w:t xml:space="preserve"> للمتسابق ؟ وما </w:t>
                  </w:r>
                  <w:proofErr w:type="spellStart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4"/>
                      <w:szCs w:val="44"/>
                      <w:rtl/>
                      <w:lang w:bidi="ar-EG"/>
                    </w:rPr>
                    <w:t>مثدر</w:t>
                  </w:r>
                  <w:proofErr w:type="spellEnd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4"/>
                      <w:szCs w:val="44"/>
                      <w:rtl/>
                      <w:lang w:bidi="ar-EG"/>
                    </w:rPr>
                    <w:t xml:space="preserve"> القوة المؤثرة فيه ؟</w:t>
                  </w:r>
                </w:p>
              </w:txbxContent>
            </v:textbox>
            <w10:wrap anchorx="page"/>
          </v:shape>
        </w:pict>
      </w:r>
    </w:p>
    <w:p w:rsidR="00487483" w:rsidRPr="00792365" w:rsidRDefault="00487483" w:rsidP="00487483"/>
    <w:p w:rsidR="00487483" w:rsidRDefault="00487483" w:rsidP="00487483">
      <w:pPr>
        <w:bidi w:val="0"/>
        <w:spacing w:after="200" w:line="276" w:lineRule="auto"/>
      </w:pPr>
    </w:p>
    <w:p w:rsidR="00487483" w:rsidRDefault="00487483">
      <w:pPr>
        <w:bidi w:val="0"/>
        <w:spacing w:after="200" w:line="276" w:lineRule="auto"/>
      </w:pPr>
      <w:r>
        <w:br w:type="page"/>
      </w:r>
    </w:p>
    <w:p w:rsidR="00487483" w:rsidRDefault="00487483" w:rsidP="00487483">
      <w:r>
        <w:rPr>
          <w:noProof/>
        </w:rPr>
        <w:lastRenderedPageBreak/>
        <w:pict>
          <v:shape id="_x0000_s1046" type="#_x0000_t170" style="position:absolute;left:0;text-align:left;margin-left:171pt;margin-top:-6.55pt;width:77pt;height:26pt;z-index:-251627520" wrapcoords="11534 0 6501 2469 2097 6789 2097 9874 1049 11109 0 16663 0 22217 2307 22834 18454 22834 19503 22834 20132 22834 21390 19749 21181 4937 19083 2469 12583 0 11534 0" adj="2158" fillcolor="#c4bc96 [2414]" strokecolor="navy" strokeweight="1pt">
            <v:shadow on="t" type="perspective" color="#875b0d" opacity="45875f" origin=",.5" matrix=",,,.5,,-4768371582e-16"/>
            <v:textpath style="font-family:&quot;Arial Black&quot;;v-text-kern:t" trim="t" fitpath="t" string="فيزياء أول ثانوى"/>
            <w10:wrap type="tight"/>
          </v:shape>
        </w:pict>
      </w:r>
      <w:r>
        <w:rPr>
          <w:noProof/>
        </w:rPr>
        <w:pict>
          <v:shape id="_x0000_s1045" type="#_x0000_t136" style="position:absolute;left:0;text-align:left;margin-left:162pt;margin-top:-42.4pt;width:91pt;height:27pt;z-index:-251628544" wrapcoords="1964 0 0 9600 -1428 13800 -1607 16200 -1428 21600 6069 22800 16780 22800 17851 22800 20529 22800 21600 21600 21600 7800 14638 0 12853 0 1964 0" fillcolor="#9400ed" strokecolor="#930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ورقة عمل"/>
            <w10:wrap type="tight"/>
          </v:shape>
        </w:pict>
      </w:r>
    </w:p>
    <w:p w:rsidR="00487483" w:rsidRDefault="00487483" w:rsidP="00487483"/>
    <w:p w:rsidR="00487483" w:rsidRPr="0043706C" w:rsidRDefault="00487483" w:rsidP="00487483">
      <w:pPr>
        <w:rPr>
          <w:b/>
          <w:bCs/>
          <w:color w:val="1D1B11" w:themeColor="background2" w:themeShade="1A"/>
          <w:rtl/>
        </w:rPr>
      </w:pPr>
    </w:p>
    <w:p w:rsidR="00487483" w:rsidRPr="0043706C" w:rsidRDefault="00487483" w:rsidP="009B09FE">
      <w:pPr>
        <w:rPr>
          <w:b/>
          <w:bCs/>
          <w:color w:val="1D1B11" w:themeColor="background2" w:themeShade="1A"/>
          <w:rtl/>
          <w:lang w:bidi="ar-EG"/>
        </w:rPr>
      </w:pP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اسم الطالبة:..........................      </w:t>
      </w:r>
      <w:r w:rsidR="009B09FE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    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 xml:space="preserve">زمن النشاط 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:........       </w:t>
      </w:r>
      <w:r w:rsidR="009B09FE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>نوع النشاط:...........</w:t>
      </w: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Pr="009B09FE" w:rsidRDefault="009B09FE" w:rsidP="009B09FE">
      <w:pPr>
        <w:jc w:val="center"/>
        <w:rPr>
          <w:b/>
          <w:bCs/>
          <w:color w:val="4A442A" w:themeColor="background2" w:themeShade="40"/>
          <w:sz w:val="36"/>
          <w:szCs w:val="36"/>
          <w:rtl/>
          <w:lang w:bidi="ar-EG"/>
        </w:rPr>
      </w:pPr>
      <w:r w:rsidRPr="009B09FE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>(اسم الموضوع:السرعة النسبية)</w:t>
      </w:r>
    </w:p>
    <w:p w:rsidR="00487483" w:rsidRDefault="00487483" w:rsidP="00487483">
      <w:pPr>
        <w:rPr>
          <w:rtl/>
          <w:lang w:bidi="ar-EG"/>
        </w:rPr>
      </w:pPr>
    </w:p>
    <w:p w:rsidR="00487483" w:rsidRDefault="00487483" w:rsidP="00487483">
      <w:r>
        <w:rPr>
          <w:rFonts w:cs="Arial"/>
          <w:noProof/>
          <w:rtl/>
          <w:lang w:eastAsia="en-US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-1905</wp:posOffset>
            </wp:positionV>
            <wp:extent cx="5295900" cy="4962525"/>
            <wp:effectExtent l="19050" t="0" r="0" b="0"/>
            <wp:wrapNone/>
            <wp:docPr id="6" name="صورة 1" descr="D:\asus data\د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sus data\د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483" w:rsidRDefault="00487483" w:rsidP="00487483"/>
    <w:p w:rsidR="00487483" w:rsidRDefault="00487483" w:rsidP="00487483"/>
    <w:p w:rsidR="00487483" w:rsidRDefault="00487483" w:rsidP="00487483">
      <w:r>
        <w:rPr>
          <w:noProof/>
        </w:rPr>
        <w:pict>
          <v:shape id="_x0000_s1047" type="#_x0000_t202" style="position:absolute;left:0;text-align:left;margin-left:51.75pt;margin-top:89.4pt;width:289.5pt;height:126.6pt;z-index:251691008" filled="f" stroked="f">
            <v:textbox>
              <w:txbxContent>
                <w:p w:rsidR="00487483" w:rsidRPr="00AE4072" w:rsidRDefault="00AE4072" w:rsidP="00AE4072">
                  <w:pPr>
                    <w:rPr>
                      <w:color w:val="948A54" w:themeColor="background2" w:themeShade="80"/>
                      <w:lang w:bidi="ar-EG"/>
                    </w:rPr>
                  </w:pPr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تطير طائرة نحو الشمال بسرعة </w:t>
                  </w:r>
                  <w:r w:rsidRPr="00AE4072"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lang w:bidi="ar-EG"/>
                    </w:rPr>
                    <w:t>150km/h</w:t>
                  </w:r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بالنسبة للهواء وتهب عليها رياح نحو الشرق بسرعة </w:t>
                  </w:r>
                  <w:r w:rsidRPr="00AE4072"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lang w:bidi="ar-EG"/>
                    </w:rPr>
                    <w:t>75km/h</w:t>
                  </w:r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بالنسبة للأرض . ما سرعة الطائرة بالنسبة للأرض ؟</w:t>
                  </w:r>
                </w:p>
              </w:txbxContent>
            </v:textbox>
            <w10:wrap anchorx="page"/>
          </v:shape>
        </w:pict>
      </w:r>
    </w:p>
    <w:p w:rsidR="00487483" w:rsidRPr="00792365" w:rsidRDefault="00487483" w:rsidP="00487483"/>
    <w:p w:rsidR="00487483" w:rsidRDefault="00487483" w:rsidP="00487483">
      <w:pPr>
        <w:bidi w:val="0"/>
        <w:spacing w:after="200" w:line="276" w:lineRule="auto"/>
      </w:pPr>
    </w:p>
    <w:p w:rsidR="00487483" w:rsidRDefault="00487483">
      <w:pPr>
        <w:bidi w:val="0"/>
        <w:spacing w:after="200" w:line="276" w:lineRule="auto"/>
      </w:pPr>
      <w:r>
        <w:br w:type="page"/>
      </w:r>
    </w:p>
    <w:p w:rsidR="00487483" w:rsidRDefault="00487483" w:rsidP="00487483">
      <w:r>
        <w:rPr>
          <w:noProof/>
        </w:rPr>
        <w:lastRenderedPageBreak/>
        <w:pict>
          <v:shape id="_x0000_s1049" type="#_x0000_t170" style="position:absolute;left:0;text-align:left;margin-left:171pt;margin-top:-6.55pt;width:77pt;height:26pt;z-index:-251622400" wrapcoords="11534 0 6501 2469 2097 6789 2097 9874 1049 11109 0 16663 0 22217 2307 22834 18454 22834 19503 22834 20132 22834 21390 19749 21181 4937 19083 2469 12583 0 11534 0" adj="2158" fillcolor="#c4bc96 [2414]" strokecolor="navy" strokeweight="1pt">
            <v:shadow on="t" type="perspective" color="#875b0d" opacity="45875f" origin=",.5" matrix=",,,.5,,-4768371582e-16"/>
            <v:textpath style="font-family:&quot;Arial Black&quot;;v-text-kern:t" trim="t" fitpath="t" string="فيزياء أول ثانوى"/>
            <w10:wrap type="tight"/>
          </v:shape>
        </w:pict>
      </w:r>
      <w:r>
        <w:rPr>
          <w:noProof/>
        </w:rPr>
        <w:pict>
          <v:shape id="_x0000_s1048" type="#_x0000_t136" style="position:absolute;left:0;text-align:left;margin-left:162pt;margin-top:-42.4pt;width:91pt;height:27pt;z-index:-251623424" wrapcoords="1964 0 0 9600 -1428 13800 -1607 16200 -1428 21600 6069 22800 16780 22800 17851 22800 20529 22800 21600 21600 21600 7800 14638 0 12853 0 1964 0" fillcolor="#9400ed" strokecolor="#930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ورقة عمل"/>
            <w10:wrap type="tight"/>
          </v:shape>
        </w:pict>
      </w:r>
    </w:p>
    <w:p w:rsidR="00487483" w:rsidRDefault="00487483" w:rsidP="00487483"/>
    <w:p w:rsidR="00487483" w:rsidRPr="0043706C" w:rsidRDefault="00487483" w:rsidP="00487483">
      <w:pPr>
        <w:rPr>
          <w:b/>
          <w:bCs/>
          <w:color w:val="1D1B11" w:themeColor="background2" w:themeShade="1A"/>
          <w:rtl/>
        </w:rPr>
      </w:pPr>
    </w:p>
    <w:p w:rsidR="00487483" w:rsidRPr="0043706C" w:rsidRDefault="00487483" w:rsidP="009B09FE">
      <w:pPr>
        <w:rPr>
          <w:b/>
          <w:bCs/>
          <w:color w:val="1D1B11" w:themeColor="background2" w:themeShade="1A"/>
          <w:rtl/>
          <w:lang w:bidi="ar-EG"/>
        </w:rPr>
      </w:pP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اسم الطالبة:............................         </w:t>
      </w:r>
      <w:r w:rsidR="009B09FE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 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 xml:space="preserve">زمن النشاط 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:........           </w:t>
      </w:r>
      <w:r w:rsidR="009B09FE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>نوع النشاط:...........</w:t>
      </w: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Pr="00117CE8" w:rsidRDefault="009B09FE" w:rsidP="00117CE8">
      <w:pPr>
        <w:jc w:val="center"/>
        <w:rPr>
          <w:b/>
          <w:bCs/>
          <w:color w:val="4A442A" w:themeColor="background2" w:themeShade="40"/>
          <w:sz w:val="36"/>
          <w:szCs w:val="36"/>
          <w:rtl/>
          <w:lang w:bidi="ar-EG"/>
        </w:rPr>
      </w:pPr>
      <w:r w:rsidRPr="00117CE8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>(اسم الموضوع:</w:t>
      </w:r>
      <w:r w:rsidR="00126015" w:rsidRPr="00117CE8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 xml:space="preserve">حركة </w:t>
      </w:r>
      <w:r w:rsidR="00117CE8" w:rsidRPr="00117CE8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>الكواكب)</w:t>
      </w:r>
    </w:p>
    <w:p w:rsidR="00487483" w:rsidRDefault="00487483" w:rsidP="00487483">
      <w:pPr>
        <w:rPr>
          <w:rtl/>
          <w:lang w:bidi="ar-EG"/>
        </w:rPr>
      </w:pPr>
    </w:p>
    <w:p w:rsidR="00487483" w:rsidRDefault="00487483" w:rsidP="00487483">
      <w:r>
        <w:rPr>
          <w:rFonts w:cs="Arial"/>
          <w:noProof/>
          <w:rtl/>
          <w:lang w:eastAsia="en-US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-1905</wp:posOffset>
            </wp:positionV>
            <wp:extent cx="5295900" cy="4962525"/>
            <wp:effectExtent l="19050" t="0" r="0" b="0"/>
            <wp:wrapNone/>
            <wp:docPr id="7" name="صورة 1" descr="D:\asus data\د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sus data\د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483" w:rsidRDefault="00487483" w:rsidP="00487483"/>
    <w:p w:rsidR="00487483" w:rsidRDefault="00487483" w:rsidP="00487483"/>
    <w:p w:rsidR="00487483" w:rsidRDefault="00487483" w:rsidP="00487483">
      <w:r>
        <w:rPr>
          <w:noProof/>
        </w:rPr>
        <w:pict>
          <v:shape id="_x0000_s1050" type="#_x0000_t202" style="position:absolute;left:0;text-align:left;margin-left:51.75pt;margin-top:89.4pt;width:289.5pt;height:126.6pt;z-index:251696128" filled="f" stroked="f">
            <v:textbox>
              <w:txbxContent>
                <w:p w:rsidR="00AE4072" w:rsidRPr="00AE4072" w:rsidRDefault="00AE4072" w:rsidP="00AE4072">
                  <w:pPr>
                    <w:jc w:val="lowKashida"/>
                    <w:rPr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</w:pPr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: يدور كويكب حول الشمس </w:t>
                  </w:r>
                  <w:proofErr w:type="spellStart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فى</w:t>
                  </w:r>
                  <w:proofErr w:type="spellEnd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مدار متوسط نصف قطره ضعف متوسط نصف قطر مدار الأرض . </w:t>
                  </w:r>
                  <w:proofErr w:type="spellStart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احسبى</w:t>
                  </w:r>
                  <w:proofErr w:type="spellEnd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زمنه </w:t>
                  </w:r>
                  <w:proofErr w:type="spellStart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>الدورى</w:t>
                  </w:r>
                  <w:proofErr w:type="spellEnd"/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0"/>
                      <w:szCs w:val="40"/>
                      <w:rtl/>
                      <w:lang w:bidi="ar-EG"/>
                    </w:rPr>
                    <w:t xml:space="preserve"> بالسنوات الأرضية .</w:t>
                  </w:r>
                </w:p>
                <w:p w:rsidR="00487483" w:rsidRPr="00AE4072" w:rsidRDefault="00487483" w:rsidP="00AE4072">
                  <w:pPr>
                    <w:rPr>
                      <w:color w:val="948A54" w:themeColor="background2" w:themeShade="80"/>
                      <w:lang w:bidi="ar-EG"/>
                    </w:rPr>
                  </w:pPr>
                </w:p>
              </w:txbxContent>
            </v:textbox>
            <w10:wrap anchorx="page"/>
          </v:shape>
        </w:pict>
      </w:r>
    </w:p>
    <w:p w:rsidR="00487483" w:rsidRPr="00792365" w:rsidRDefault="00487483" w:rsidP="00487483"/>
    <w:p w:rsidR="00487483" w:rsidRDefault="00487483" w:rsidP="00487483">
      <w:pPr>
        <w:bidi w:val="0"/>
        <w:spacing w:after="200" w:line="276" w:lineRule="auto"/>
      </w:pPr>
    </w:p>
    <w:p w:rsidR="00487483" w:rsidRDefault="00487483">
      <w:pPr>
        <w:bidi w:val="0"/>
        <w:spacing w:after="200" w:line="276" w:lineRule="auto"/>
      </w:pPr>
      <w:r>
        <w:br w:type="page"/>
      </w:r>
    </w:p>
    <w:p w:rsidR="00487483" w:rsidRDefault="00487483" w:rsidP="00487483">
      <w:r>
        <w:rPr>
          <w:noProof/>
        </w:rPr>
        <w:lastRenderedPageBreak/>
        <w:pict>
          <v:shape id="_x0000_s1052" type="#_x0000_t170" style="position:absolute;left:0;text-align:left;margin-left:171pt;margin-top:-6.55pt;width:77pt;height:26pt;z-index:-251617280" wrapcoords="11534 0 6501 2469 2097 6789 2097 9874 1049 11109 0 16663 0 22217 2307 22834 18454 22834 19503 22834 20132 22834 21390 19749 21181 4937 19083 2469 12583 0 11534 0" adj="2158" fillcolor="#c4bc96 [2414]" strokecolor="navy" strokeweight="1pt">
            <v:shadow on="t" type="perspective" color="#875b0d" opacity="45875f" origin=",.5" matrix=",,,.5,,-4768371582e-16"/>
            <v:textpath style="font-family:&quot;Arial Black&quot;;v-text-kern:t" trim="t" fitpath="t" string="فيزياء أول ثانوى"/>
            <w10:wrap type="tight"/>
          </v:shape>
        </w:pict>
      </w:r>
      <w:r>
        <w:rPr>
          <w:noProof/>
        </w:rPr>
        <w:pict>
          <v:shape id="_x0000_s1051" type="#_x0000_t136" style="position:absolute;left:0;text-align:left;margin-left:162pt;margin-top:-42.4pt;width:91pt;height:27pt;z-index:-251618304" wrapcoords="1964 0 0 9600 -1428 13800 -1607 16200 -1428 21600 6069 22800 16780 22800 17851 22800 20529 22800 21600 21600 21600 7800 14638 0 12853 0 1964 0" fillcolor="#9400ed" strokecolor="#930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ورقة عمل"/>
            <w10:wrap type="tight"/>
          </v:shape>
        </w:pict>
      </w:r>
    </w:p>
    <w:p w:rsidR="00487483" w:rsidRDefault="00487483" w:rsidP="00487483"/>
    <w:p w:rsidR="00487483" w:rsidRPr="0043706C" w:rsidRDefault="00487483" w:rsidP="00487483">
      <w:pPr>
        <w:rPr>
          <w:b/>
          <w:bCs/>
          <w:color w:val="1D1B11" w:themeColor="background2" w:themeShade="1A"/>
          <w:rtl/>
        </w:rPr>
      </w:pPr>
    </w:p>
    <w:p w:rsidR="00487483" w:rsidRPr="0043706C" w:rsidRDefault="00487483" w:rsidP="00487483">
      <w:pPr>
        <w:rPr>
          <w:b/>
          <w:bCs/>
          <w:color w:val="1D1B11" w:themeColor="background2" w:themeShade="1A"/>
          <w:rtl/>
          <w:lang w:bidi="ar-EG"/>
        </w:rPr>
      </w:pP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اسم الطالبة:...............................         </w:t>
      </w:r>
      <w:r w:rsidR="00117CE8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 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 xml:space="preserve">زمن النشاط 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:........       </w:t>
      </w:r>
      <w:r w:rsidR="00117CE8">
        <w:rPr>
          <w:b/>
          <w:bCs/>
          <w:color w:val="1D1B11" w:themeColor="background2" w:themeShade="1A"/>
          <w:rtl/>
          <w:lang w:bidi="ar-EG"/>
        </w:rPr>
        <w:t>●</w:t>
      </w:r>
      <w:r w:rsidRPr="0043706C">
        <w:rPr>
          <w:rFonts w:hint="cs"/>
          <w:b/>
          <w:bCs/>
          <w:color w:val="1D1B11" w:themeColor="background2" w:themeShade="1A"/>
          <w:rtl/>
          <w:lang w:bidi="ar-EG"/>
        </w:rPr>
        <w:t xml:space="preserve">      </w:t>
      </w:r>
      <w:r>
        <w:rPr>
          <w:rFonts w:hint="cs"/>
          <w:b/>
          <w:bCs/>
          <w:color w:val="1D1B11" w:themeColor="background2" w:themeShade="1A"/>
          <w:rtl/>
          <w:lang w:bidi="ar-EG"/>
        </w:rPr>
        <w:t>نوع النشاط:...........</w:t>
      </w: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Default="00487483" w:rsidP="00487483">
      <w:pPr>
        <w:rPr>
          <w:b/>
          <w:bCs/>
          <w:color w:val="FF0000"/>
          <w:rtl/>
          <w:lang w:bidi="ar-EG"/>
        </w:rPr>
      </w:pPr>
    </w:p>
    <w:p w:rsidR="00487483" w:rsidRPr="00117CE8" w:rsidRDefault="00117CE8" w:rsidP="00117CE8">
      <w:pPr>
        <w:jc w:val="center"/>
        <w:rPr>
          <w:b/>
          <w:bCs/>
          <w:color w:val="4A442A" w:themeColor="background2" w:themeShade="40"/>
          <w:sz w:val="36"/>
          <w:szCs w:val="36"/>
          <w:rtl/>
          <w:lang w:bidi="ar-EG"/>
        </w:rPr>
      </w:pPr>
      <w:r w:rsidRPr="00117CE8">
        <w:rPr>
          <w:rFonts w:hint="cs"/>
          <w:b/>
          <w:bCs/>
          <w:color w:val="4A442A" w:themeColor="background2" w:themeShade="40"/>
          <w:sz w:val="36"/>
          <w:szCs w:val="36"/>
          <w:rtl/>
          <w:lang w:bidi="ar-EG"/>
        </w:rPr>
        <w:t>(اسم الموضوع:استعمال قانون الجدب)</w:t>
      </w:r>
    </w:p>
    <w:p w:rsidR="00487483" w:rsidRDefault="00487483" w:rsidP="00487483">
      <w:pPr>
        <w:rPr>
          <w:rtl/>
          <w:lang w:bidi="ar-EG"/>
        </w:rPr>
      </w:pPr>
    </w:p>
    <w:p w:rsidR="00487483" w:rsidRDefault="00487483" w:rsidP="00487483">
      <w:r>
        <w:rPr>
          <w:rFonts w:cs="Arial"/>
          <w:noProof/>
          <w:rtl/>
          <w:lang w:eastAsia="en-US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-1905</wp:posOffset>
            </wp:positionV>
            <wp:extent cx="5295900" cy="4962525"/>
            <wp:effectExtent l="19050" t="0" r="0" b="0"/>
            <wp:wrapNone/>
            <wp:docPr id="8" name="صورة 1" descr="D:\asus data\د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sus data\د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7483" w:rsidRDefault="00487483" w:rsidP="00487483"/>
    <w:p w:rsidR="00487483" w:rsidRDefault="00487483" w:rsidP="00487483"/>
    <w:p w:rsidR="00487483" w:rsidRDefault="00487483" w:rsidP="00487483">
      <w:r>
        <w:rPr>
          <w:noProof/>
        </w:rPr>
        <w:pict>
          <v:shape id="_x0000_s1053" type="#_x0000_t202" style="position:absolute;left:0;text-align:left;margin-left:51.75pt;margin-top:89.4pt;width:289.5pt;height:126.6pt;z-index:251701248" filled="f" stroked="f">
            <v:textbox>
              <w:txbxContent>
                <w:p w:rsidR="00487483" w:rsidRPr="00AE4072" w:rsidRDefault="00AE4072" w:rsidP="00AE4072">
                  <w:pPr>
                    <w:rPr>
                      <w:color w:val="948A54" w:themeColor="background2" w:themeShade="80"/>
                      <w:lang w:bidi="ar-EG"/>
                    </w:rPr>
                  </w:pPr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46"/>
                      <w:szCs w:val="46"/>
                      <w:rtl/>
                      <w:lang w:bidi="ar-EG"/>
                    </w:rPr>
                    <w:t xml:space="preserve">كتلة القمر </w:t>
                  </w:r>
                  <w:r w:rsidRPr="00AE4072">
                    <w:rPr>
                      <w:b/>
                      <w:bCs/>
                      <w:color w:val="948A54" w:themeColor="background2" w:themeShade="80"/>
                      <w:sz w:val="46"/>
                      <w:szCs w:val="46"/>
                      <w:lang w:bidi="ar-EG"/>
                    </w:rPr>
                    <w:t>7.3×10</w:t>
                  </w:r>
                  <w:r w:rsidRPr="00AE4072">
                    <w:rPr>
                      <w:b/>
                      <w:bCs/>
                      <w:color w:val="948A54" w:themeColor="background2" w:themeShade="80"/>
                      <w:sz w:val="46"/>
                      <w:szCs w:val="46"/>
                      <w:vertAlign w:val="superscript"/>
                      <w:lang w:bidi="ar-EG"/>
                    </w:rPr>
                    <w:t>22</w:t>
                  </w:r>
                  <w:r w:rsidRPr="00AE4072">
                    <w:rPr>
                      <w:b/>
                      <w:bCs/>
                      <w:color w:val="948A54" w:themeColor="background2" w:themeShade="80"/>
                      <w:sz w:val="46"/>
                      <w:szCs w:val="46"/>
                      <w:lang w:bidi="ar-EG"/>
                    </w:rPr>
                    <w:t>kg</w:t>
                  </w:r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50"/>
                      <w:szCs w:val="50"/>
                      <w:rtl/>
                      <w:lang w:bidi="ar-EG"/>
                    </w:rPr>
                    <w:t xml:space="preserve"> ونصف قطره </w:t>
                  </w:r>
                  <w:r w:rsidRPr="00AE4072">
                    <w:rPr>
                      <w:b/>
                      <w:bCs/>
                      <w:color w:val="948A54" w:themeColor="background2" w:themeShade="80"/>
                      <w:sz w:val="50"/>
                      <w:szCs w:val="50"/>
                      <w:lang w:bidi="ar-EG"/>
                    </w:rPr>
                    <w:t>1785km</w:t>
                  </w:r>
                  <w:r w:rsidRPr="00AE4072">
                    <w:rPr>
                      <w:rFonts w:hint="cs"/>
                      <w:b/>
                      <w:bCs/>
                      <w:color w:val="948A54" w:themeColor="background2" w:themeShade="80"/>
                      <w:sz w:val="50"/>
                      <w:szCs w:val="50"/>
                      <w:rtl/>
                      <w:lang w:bidi="ar-EG"/>
                    </w:rPr>
                    <w:t xml:space="preserve"> ، ما شدة مجال الجاذبية على سطحه ؟</w:t>
                  </w:r>
                </w:p>
              </w:txbxContent>
            </v:textbox>
            <w10:wrap anchorx="page"/>
          </v:shape>
        </w:pict>
      </w:r>
    </w:p>
    <w:p w:rsidR="00487483" w:rsidRPr="00792365" w:rsidRDefault="00487483" w:rsidP="00487483"/>
    <w:p w:rsidR="00B35DB6" w:rsidRPr="00792365" w:rsidRDefault="00487483" w:rsidP="00487483">
      <w:pPr>
        <w:bidi w:val="0"/>
        <w:spacing w:after="200" w:line="276" w:lineRule="auto"/>
      </w:pPr>
      <w:r>
        <w:rPr>
          <w:noProof/>
          <w:lang w:eastAsia="en-US"/>
        </w:rPr>
        <w:pict>
          <v:shape id="_x0000_s1035" type="#_x0000_t202" style="position:absolute;margin-left:64.5pt;margin-top:75.6pt;width:297pt;height:144.75pt;z-index:251670528" stroked="f">
            <v:textbox>
              <w:txbxContent>
                <w:p w:rsidR="00487483" w:rsidRPr="00487483" w:rsidRDefault="00487483" w:rsidP="00487483">
                  <w:pPr>
                    <w:rPr>
                      <w:rFonts w:hint="cs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lang w:eastAsia="en-US"/>
        </w:rPr>
        <w:pict>
          <v:shape id="_x0000_s1030" type="#_x0000_t202" style="position:absolute;margin-left:64.5pt;margin-top:89.4pt;width:297pt;height:144.75pt;z-index:251664384" stroked="f">
            <v:textbox>
              <w:txbxContent>
                <w:p w:rsidR="00487483" w:rsidRPr="00487483" w:rsidRDefault="00487483" w:rsidP="00487483">
                  <w:pPr>
                    <w:rPr>
                      <w:lang w:bidi="ar-EG"/>
                    </w:rPr>
                  </w:pPr>
                </w:p>
              </w:txbxContent>
            </v:textbox>
            <w10:wrap anchorx="page"/>
          </v:shape>
        </w:pict>
      </w:r>
    </w:p>
    <w:sectPr w:rsidR="00B35DB6" w:rsidRPr="00792365" w:rsidSect="0003637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92365"/>
    <w:rsid w:val="00017903"/>
    <w:rsid w:val="0003399E"/>
    <w:rsid w:val="00036370"/>
    <w:rsid w:val="00043551"/>
    <w:rsid w:val="000471DB"/>
    <w:rsid w:val="00050724"/>
    <w:rsid w:val="000B4844"/>
    <w:rsid w:val="000B4A93"/>
    <w:rsid w:val="000C5CEB"/>
    <w:rsid w:val="000D63C1"/>
    <w:rsid w:val="001112E2"/>
    <w:rsid w:val="00117CE8"/>
    <w:rsid w:val="00126015"/>
    <w:rsid w:val="00156B04"/>
    <w:rsid w:val="001B128A"/>
    <w:rsid w:val="001D6D49"/>
    <w:rsid w:val="001E18DA"/>
    <w:rsid w:val="00206768"/>
    <w:rsid w:val="0022703E"/>
    <w:rsid w:val="00257C92"/>
    <w:rsid w:val="002B0F00"/>
    <w:rsid w:val="002E41C3"/>
    <w:rsid w:val="003112E5"/>
    <w:rsid w:val="003C1260"/>
    <w:rsid w:val="00455507"/>
    <w:rsid w:val="00473C43"/>
    <w:rsid w:val="0048032D"/>
    <w:rsid w:val="00487483"/>
    <w:rsid w:val="0049793E"/>
    <w:rsid w:val="004B5E78"/>
    <w:rsid w:val="004C4D33"/>
    <w:rsid w:val="00503E24"/>
    <w:rsid w:val="0055650B"/>
    <w:rsid w:val="0059262D"/>
    <w:rsid w:val="005C7E78"/>
    <w:rsid w:val="005F35A3"/>
    <w:rsid w:val="00685ADA"/>
    <w:rsid w:val="006A4B68"/>
    <w:rsid w:val="00701999"/>
    <w:rsid w:val="00761CDA"/>
    <w:rsid w:val="00775DEC"/>
    <w:rsid w:val="00792365"/>
    <w:rsid w:val="007A46A7"/>
    <w:rsid w:val="007B087A"/>
    <w:rsid w:val="007E1179"/>
    <w:rsid w:val="008406E6"/>
    <w:rsid w:val="008641D4"/>
    <w:rsid w:val="00877ECC"/>
    <w:rsid w:val="008A4673"/>
    <w:rsid w:val="008B2A01"/>
    <w:rsid w:val="008B6AF9"/>
    <w:rsid w:val="008C5255"/>
    <w:rsid w:val="008C5339"/>
    <w:rsid w:val="008D6159"/>
    <w:rsid w:val="0092710D"/>
    <w:rsid w:val="009A411B"/>
    <w:rsid w:val="009B09FE"/>
    <w:rsid w:val="009E289A"/>
    <w:rsid w:val="00A06317"/>
    <w:rsid w:val="00A437CB"/>
    <w:rsid w:val="00AC179E"/>
    <w:rsid w:val="00AC37F9"/>
    <w:rsid w:val="00AC6250"/>
    <w:rsid w:val="00AE4072"/>
    <w:rsid w:val="00AE4A19"/>
    <w:rsid w:val="00B063DC"/>
    <w:rsid w:val="00B35DB6"/>
    <w:rsid w:val="00B71939"/>
    <w:rsid w:val="00BB5B17"/>
    <w:rsid w:val="00C3585B"/>
    <w:rsid w:val="00C73DC2"/>
    <w:rsid w:val="00CB15F1"/>
    <w:rsid w:val="00CD7AAC"/>
    <w:rsid w:val="00D35159"/>
    <w:rsid w:val="00D42F76"/>
    <w:rsid w:val="00D55334"/>
    <w:rsid w:val="00D74352"/>
    <w:rsid w:val="00D8475C"/>
    <w:rsid w:val="00DC5870"/>
    <w:rsid w:val="00E10E9B"/>
    <w:rsid w:val="00E17421"/>
    <w:rsid w:val="00E333C0"/>
    <w:rsid w:val="00E63D76"/>
    <w:rsid w:val="00E81E18"/>
    <w:rsid w:val="00F31C34"/>
    <w:rsid w:val="00F33F10"/>
    <w:rsid w:val="00F56A4D"/>
    <w:rsid w:val="00F7396C"/>
    <w:rsid w:val="00F96132"/>
    <w:rsid w:val="00FA2061"/>
    <w:rsid w:val="00FE66FF"/>
    <w:rsid w:val="00FE7E2F"/>
    <w:rsid w:val="00FF5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65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2012-01-29T12:20:00Z</dcterms:created>
  <dcterms:modified xsi:type="dcterms:W3CDTF">2012-01-30T06:00:00Z</dcterms:modified>
</cp:coreProperties>
</file>